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11E285CD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DA0DB7">
        <w:rPr>
          <w:rFonts w:ascii="Work Sans" w:hAnsi="Work Sans"/>
          <w:sz w:val="24"/>
        </w:rPr>
        <w:t>, 6 mois d’E Learning</w:t>
      </w:r>
      <w:r w:rsidR="001E0F77">
        <w:rPr>
          <w:rFonts w:ascii="Work Sans" w:hAnsi="Work Sans"/>
          <w:sz w:val="24"/>
        </w:rPr>
        <w:t xml:space="preserve"> et passage à l’examen </w:t>
      </w:r>
      <w:proofErr w:type="spellStart"/>
      <w:r w:rsidR="001E0F77">
        <w:rPr>
          <w:rFonts w:ascii="Work Sans" w:hAnsi="Work Sans"/>
          <w:sz w:val="24"/>
        </w:rPr>
        <w:t>Linguaskill</w:t>
      </w:r>
      <w:proofErr w:type="spellEnd"/>
      <w:r w:rsidR="000F0A82">
        <w:rPr>
          <w:rFonts w:ascii="Work Sans" w:hAnsi="Work Sans"/>
          <w:sz w:val="24"/>
        </w:rPr>
        <w:t xml:space="preserve"> </w:t>
      </w:r>
      <w:r w:rsidR="006348F5">
        <w:rPr>
          <w:rFonts w:ascii="Work Sans" w:hAnsi="Work Sans"/>
          <w:sz w:val="24"/>
        </w:rPr>
        <w:t xml:space="preserve">Business Reading &amp; </w:t>
      </w:r>
      <w:proofErr w:type="spellStart"/>
      <w:r w:rsidR="006348F5">
        <w:rPr>
          <w:rFonts w:ascii="Work Sans" w:hAnsi="Work Sans"/>
          <w:sz w:val="24"/>
        </w:rPr>
        <w:t>Listening</w:t>
      </w:r>
      <w:proofErr w:type="spellEnd"/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4088E2C5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8C6ED9" w:rsidRPr="005B00C3">
              <w:rPr>
                <w:rFonts w:ascii="Work Sans" w:hAnsi="Work Sans"/>
                <w:sz w:val="18"/>
                <w:szCs w:val="18"/>
              </w:rPr>
              <w:t xml:space="preserve">examen </w:t>
            </w:r>
            <w:proofErr w:type="spellStart"/>
            <w:r w:rsidR="008C6ED9" w:rsidRPr="005B00C3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 w:rsidR="00BB2B2B">
              <w:rPr>
                <w:rFonts w:ascii="Work Sans" w:hAnsi="Work Sans"/>
                <w:sz w:val="18"/>
                <w:szCs w:val="18"/>
              </w:rPr>
              <w:t xml:space="preserve"> Business </w:t>
            </w:r>
            <w:proofErr w:type="spellStart"/>
            <w:r w:rsidR="00BB2B2B">
              <w:rPr>
                <w:rFonts w:ascii="Work Sans" w:hAnsi="Work Sans"/>
                <w:sz w:val="18"/>
                <w:szCs w:val="18"/>
              </w:rPr>
              <w:t>Writ</w:t>
            </w:r>
            <w:r w:rsidRPr="005B00C3">
              <w:rPr>
                <w:rFonts w:ascii="Work Sans" w:hAnsi="Work Sans"/>
                <w:sz w:val="18"/>
                <w:szCs w:val="18"/>
              </w:rPr>
              <w:t>ing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B176C9">
              <w:rPr>
                <w:rFonts w:ascii="Work Sans" w:hAnsi="Work Sans"/>
                <w:sz w:val="18"/>
                <w:szCs w:val="18"/>
              </w:rPr>
              <w:t>C1</w:t>
            </w:r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A268A25" w14:textId="77777777" w:rsidR="00F5057C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  <w:p w14:paraId="39ADCC39" w14:textId="3D5EAD09" w:rsidR="00DA1055" w:rsidRPr="006B6F28" w:rsidRDefault="00DA1055" w:rsidP="00DA1055">
            <w:pPr>
              <w:spacing w:before="80"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2C49FA50" w14:textId="77777777" w:rsidR="00F5057C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  <w:r w:rsidR="00DA1055">
              <w:rPr>
                <w:rFonts w:ascii="Work Sans" w:hAnsi="Work Sans"/>
                <w:b/>
              </w:rPr>
              <w:t xml:space="preserve"> </w:t>
            </w:r>
          </w:p>
          <w:p w14:paraId="2D1493D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09785FF6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A0608B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9048CBB" w14:textId="33B4D604" w:rsidR="00DA1055" w:rsidRPr="006B6F28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3EBFA24F" w14:textId="77777777" w:rsidR="00DA1055" w:rsidRDefault="00F5057C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  <w:p w14:paraId="27D6E78B" w14:textId="7AFE22D8" w:rsidR="00C92E9B" w:rsidRDefault="00D04D15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Un module d’E Learning</w:t>
            </w:r>
            <w:r w:rsidR="00356992">
              <w:rPr>
                <w:rFonts w:ascii="Work Sans" w:hAnsi="Work Sans"/>
                <w:sz w:val="18"/>
                <w:szCs w:val="18"/>
              </w:rPr>
              <w:t xml:space="preserve"> </w:t>
            </w:r>
            <w:proofErr w:type="spellStart"/>
            <w:r w:rsidR="00356992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(login accordé pour 6 mois à partir de sa réception)</w:t>
            </w:r>
          </w:p>
          <w:p w14:paraId="509DE319" w14:textId="154A31F3" w:rsidR="00356992" w:rsidRDefault="00356992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Le module contient : 1 test adaptatif, 7 examens blancs, 42 heures de travail – 75 exercices sur la compréhension orale et 130 exercices sur la compréhension écrite, 3 parcours pour organiser votre travail, 390 fiches de révisions, des corrections et statistiques</w:t>
            </w:r>
          </w:p>
          <w:p w14:paraId="0D041A31" w14:textId="0A3EF502" w:rsidR="00DA1055" w:rsidRPr="00DA1055" w:rsidRDefault="00DA1055" w:rsidP="00DA1055">
            <w:pPr>
              <w:spacing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55A29BDC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ue en amont et examen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37D294C9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ion et Rapport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6FA9A2E0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  <w:r w:rsidR="00013841">
        <w:rPr>
          <w:rFonts w:ascii="Work Sans" w:hAnsi="Work Sans"/>
          <w:sz w:val="18"/>
        </w:rPr>
        <w:t xml:space="preserve">+ un module d’E Learning signé </w:t>
      </w:r>
      <w:proofErr w:type="spellStart"/>
      <w:r w:rsidR="00013841">
        <w:rPr>
          <w:rFonts w:ascii="Work Sans" w:hAnsi="Work Sans"/>
          <w:sz w:val="18"/>
        </w:rPr>
        <w:t>Linguaskill</w:t>
      </w:r>
      <w:proofErr w:type="spellEnd"/>
      <w:r w:rsidR="00013841">
        <w:rPr>
          <w:rFonts w:ascii="Work Sans" w:hAnsi="Work Sans"/>
          <w:sz w:val="18"/>
        </w:rPr>
        <w:t xml:space="preserve"> de 6 mois</w:t>
      </w:r>
    </w:p>
    <w:p w14:paraId="7E8BC084" w14:textId="7151566E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3B4263">
        <w:rPr>
          <w:rFonts w:ascii="Work Sans" w:hAnsi="Work Sans"/>
          <w:sz w:val="18"/>
        </w:rPr>
        <w:t xml:space="preserve"> + Reading &amp; </w:t>
      </w:r>
      <w:proofErr w:type="spellStart"/>
      <w:r w:rsidR="003B4263">
        <w:rPr>
          <w:rFonts w:ascii="Work Sans" w:hAnsi="Work Sans"/>
          <w:sz w:val="18"/>
        </w:rPr>
        <w:t>Listening</w:t>
      </w:r>
      <w:proofErr w:type="spellEnd"/>
      <w:r w:rsidR="003B4263">
        <w:rPr>
          <w:rFonts w:ascii="Work Sans" w:hAnsi="Work Sans"/>
          <w:sz w:val="18"/>
        </w:rPr>
        <w:t xml:space="preserve"> test de 8</w:t>
      </w:r>
      <w:r w:rsidR="00AF3668">
        <w:rPr>
          <w:rFonts w:ascii="Work Sans" w:hAnsi="Work Sans"/>
          <w:sz w:val="18"/>
        </w:rPr>
        <w:t>5 minutes</w:t>
      </w:r>
    </w:p>
    <w:p w14:paraId="52657A25" w14:textId="69879E21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1763A9">
        <w:rPr>
          <w:rFonts w:ascii="Work Sans" w:hAnsi="Work Sans"/>
          <w:sz w:val="16"/>
          <w:szCs w:val="16"/>
        </w:rPr>
        <w:t xml:space="preserve"> et par E Learning (login envoyé au stagiaire)</w:t>
      </w:r>
    </w:p>
    <w:p w14:paraId="1A0BB064" w14:textId="720A4758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</w:t>
      </w:r>
      <w:r w:rsidR="00450A16">
        <w:rPr>
          <w:rFonts w:ascii="Work Sans" w:hAnsi="Work Sans"/>
          <w:sz w:val="18"/>
        </w:rPr>
        <w:t xml:space="preserve"> pou</w:t>
      </w:r>
      <w:r w:rsidR="00494168">
        <w:rPr>
          <w:rFonts w:ascii="Work Sans" w:hAnsi="Work Sans"/>
          <w:sz w:val="18"/>
        </w:rPr>
        <w:t>r un programme téléphonique</w:t>
      </w:r>
      <w:r w:rsidR="001265C7">
        <w:rPr>
          <w:rFonts w:ascii="Work Sans" w:hAnsi="Work Sans"/>
          <w:sz w:val="18"/>
        </w:rPr>
        <w:t xml:space="preserve">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1BC65119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3A5AB0">
        <w:rPr>
          <w:rFonts w:ascii="Work Sans" w:hAnsi="Work Sans"/>
          <w:b/>
          <w:sz w:val="18"/>
          <w:szCs w:val="18"/>
        </w:rPr>
        <w:t>165</w:t>
      </w:r>
      <w:r w:rsidR="00D73962">
        <w:rPr>
          <w:rFonts w:ascii="Work Sans" w:hAnsi="Work Sans"/>
          <w:b/>
          <w:sz w:val="18"/>
          <w:szCs w:val="18"/>
        </w:rPr>
        <w:t>0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3A5AB0">
        <w:rPr>
          <w:rFonts w:ascii="Work Sans" w:hAnsi="Work Sans"/>
          <w:b/>
          <w:sz w:val="18"/>
          <w:szCs w:val="18"/>
        </w:rPr>
        <w:t xml:space="preserve"> (1980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0141E5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0141E5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>,</w:t>
      </w:r>
      <w:r w:rsidR="00F1775D">
        <w:rPr>
          <w:rFonts w:ascii="Work Sans" w:hAnsi="Work Sans"/>
          <w:sz w:val="18"/>
          <w:szCs w:val="18"/>
        </w:rPr>
        <w:t xml:space="preserve"> module d’E Learning de 6 mois,</w:t>
      </w:r>
      <w:r w:rsidR="009A5F6E">
        <w:rPr>
          <w:rFonts w:ascii="Work Sans" w:hAnsi="Work Sans"/>
          <w:sz w:val="18"/>
          <w:szCs w:val="18"/>
        </w:rPr>
        <w:t xml:space="preserve"> examen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9A5F6E">
        <w:rPr>
          <w:rFonts w:ascii="Work Sans" w:hAnsi="Work Sans"/>
          <w:sz w:val="18"/>
          <w:szCs w:val="18"/>
        </w:rPr>
        <w:t xml:space="preserve"> </w:t>
      </w:r>
      <w:r w:rsidR="003B4263">
        <w:rPr>
          <w:rFonts w:ascii="Work Sans" w:hAnsi="Work Sans"/>
          <w:sz w:val="18"/>
          <w:szCs w:val="18"/>
        </w:rPr>
        <w:t xml:space="preserve">Business Reading &amp; </w:t>
      </w:r>
      <w:proofErr w:type="spellStart"/>
      <w:r w:rsidR="003B4263">
        <w:rPr>
          <w:rFonts w:ascii="Work Sans" w:hAnsi="Work Sans"/>
          <w:sz w:val="18"/>
          <w:szCs w:val="18"/>
        </w:rPr>
        <w:t>Listening</w:t>
      </w:r>
      <w:proofErr w:type="spellEnd"/>
      <w:r w:rsidR="009A5F6E">
        <w:rPr>
          <w:rFonts w:ascii="Work Sans" w:hAnsi="Work Sans"/>
          <w:sz w:val="18"/>
          <w:szCs w:val="18"/>
        </w:rPr>
        <w:t xml:space="preserve"> test</w:t>
      </w:r>
      <w:r w:rsidR="000141E5">
        <w:rPr>
          <w:rFonts w:ascii="Work Sans" w:hAnsi="Work Sans"/>
          <w:sz w:val="18"/>
          <w:szCs w:val="18"/>
        </w:rPr>
        <w:t>,</w:t>
      </w:r>
      <w:r w:rsidR="009A5F6E">
        <w:rPr>
          <w:rFonts w:ascii="Work Sans" w:hAnsi="Work Sans"/>
          <w:sz w:val="18"/>
          <w:szCs w:val="18"/>
        </w:rPr>
        <w:t xml:space="preserve"> rapport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0141E5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59AAC81E" w14:textId="77777777" w:rsidR="001B68BA" w:rsidRDefault="001B68BA" w:rsidP="00F5057C">
      <w:pPr>
        <w:spacing w:before="240"/>
        <w:rPr>
          <w:rFonts w:ascii="Work Sans" w:hAnsi="Work Sans"/>
        </w:rPr>
      </w:pPr>
    </w:p>
    <w:p w14:paraId="68027A52" w14:textId="32767910" w:rsidR="001B68BA" w:rsidRPr="00D23FBA" w:rsidRDefault="009F1419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lastRenderedPageBreak/>
        <w:t>(Possibilité d’opter pour</w:t>
      </w:r>
      <w:r w:rsidR="001B68BA" w:rsidRPr="00D23FBA">
        <w:rPr>
          <w:rFonts w:ascii="Work Sans" w:hAnsi="Work Sans"/>
          <w:b/>
          <w:color w:val="00B0F0"/>
        </w:rPr>
        <w:t xml:space="preserve"> un module d’E Learning d’une d</w:t>
      </w:r>
      <w:r>
        <w:rPr>
          <w:rFonts w:ascii="Work Sans" w:hAnsi="Work Sans"/>
          <w:b/>
          <w:color w:val="00B0F0"/>
        </w:rPr>
        <w:t>urée de</w:t>
      </w:r>
      <w:r w:rsidR="001B68BA" w:rsidRPr="00D23FBA">
        <w:rPr>
          <w:rFonts w:ascii="Work Sans" w:hAnsi="Work Sans"/>
          <w:b/>
          <w:color w:val="00B0F0"/>
        </w:rPr>
        <w:t xml:space="preserve"> 12 mois et possibilité de modifier le volume d'heures de cours par téléphone. </w:t>
      </w:r>
      <w:proofErr w:type="spellStart"/>
      <w:r w:rsidR="001B68BA" w:rsidRPr="00D23FBA">
        <w:rPr>
          <w:rFonts w:ascii="Work Sans" w:hAnsi="Work Sans"/>
          <w:b/>
          <w:color w:val="00B0F0"/>
        </w:rPr>
        <w:t>Contactez nous</w:t>
      </w:r>
      <w:proofErr w:type="spellEnd"/>
      <w:r w:rsidR="001B68BA" w:rsidRPr="00D23FBA">
        <w:rPr>
          <w:rFonts w:ascii="Work Sans" w:hAnsi="Work Sans"/>
          <w:b/>
          <w:color w:val="00B0F0"/>
        </w:rPr>
        <w:t xml:space="preserve"> pour un programme-devis selon vos besoins) </w:t>
      </w:r>
      <w:bookmarkStart w:id="0" w:name="_GoBack"/>
      <w:bookmarkEnd w:id="0"/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5C258" w14:textId="77777777" w:rsidR="00BC332F" w:rsidRDefault="00BC332F" w:rsidP="00F827E7">
      <w:pPr>
        <w:spacing w:line="240" w:lineRule="auto"/>
      </w:pPr>
      <w:r>
        <w:separator/>
      </w:r>
    </w:p>
  </w:endnote>
  <w:endnote w:type="continuationSeparator" w:id="0">
    <w:p w14:paraId="59325F54" w14:textId="77777777" w:rsidR="00BC332F" w:rsidRDefault="00BC332F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9F1419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9F1419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AA83" w14:textId="77777777" w:rsidR="00BC332F" w:rsidRDefault="00BC332F" w:rsidP="00F827E7">
      <w:pPr>
        <w:spacing w:line="240" w:lineRule="auto"/>
      </w:pPr>
      <w:r>
        <w:separator/>
      </w:r>
    </w:p>
  </w:footnote>
  <w:footnote w:type="continuationSeparator" w:id="0">
    <w:p w14:paraId="4383F2F5" w14:textId="77777777" w:rsidR="00BC332F" w:rsidRDefault="00BC332F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3841"/>
    <w:rsid w:val="000141E5"/>
    <w:rsid w:val="00015E52"/>
    <w:rsid w:val="0002373D"/>
    <w:rsid w:val="00025966"/>
    <w:rsid w:val="00030AB8"/>
    <w:rsid w:val="00055F87"/>
    <w:rsid w:val="000C1C93"/>
    <w:rsid w:val="000C31D4"/>
    <w:rsid w:val="000F0A82"/>
    <w:rsid w:val="00104915"/>
    <w:rsid w:val="00121CC8"/>
    <w:rsid w:val="001265C7"/>
    <w:rsid w:val="0012699F"/>
    <w:rsid w:val="00133CAE"/>
    <w:rsid w:val="00143932"/>
    <w:rsid w:val="001763A9"/>
    <w:rsid w:val="0018248D"/>
    <w:rsid w:val="00185597"/>
    <w:rsid w:val="001B68BA"/>
    <w:rsid w:val="001C60FE"/>
    <w:rsid w:val="001E0F77"/>
    <w:rsid w:val="0020069A"/>
    <w:rsid w:val="002018A7"/>
    <w:rsid w:val="002226C5"/>
    <w:rsid w:val="002757BE"/>
    <w:rsid w:val="00280A92"/>
    <w:rsid w:val="002B0764"/>
    <w:rsid w:val="002B0A53"/>
    <w:rsid w:val="002F30C2"/>
    <w:rsid w:val="003500E3"/>
    <w:rsid w:val="00356992"/>
    <w:rsid w:val="00395D5B"/>
    <w:rsid w:val="003A5AB0"/>
    <w:rsid w:val="003B4263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50A16"/>
    <w:rsid w:val="00482223"/>
    <w:rsid w:val="00494168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50D93"/>
    <w:rsid w:val="0056585F"/>
    <w:rsid w:val="005A293F"/>
    <w:rsid w:val="005B00C3"/>
    <w:rsid w:val="005F12D2"/>
    <w:rsid w:val="006348F5"/>
    <w:rsid w:val="00640A29"/>
    <w:rsid w:val="006538EE"/>
    <w:rsid w:val="006B2C2B"/>
    <w:rsid w:val="006C3473"/>
    <w:rsid w:val="0070323B"/>
    <w:rsid w:val="00731FE9"/>
    <w:rsid w:val="007B36BD"/>
    <w:rsid w:val="007D4B9E"/>
    <w:rsid w:val="007E1BB7"/>
    <w:rsid w:val="0081054C"/>
    <w:rsid w:val="00816504"/>
    <w:rsid w:val="008210FA"/>
    <w:rsid w:val="00824026"/>
    <w:rsid w:val="00826B6D"/>
    <w:rsid w:val="0083553D"/>
    <w:rsid w:val="0084705F"/>
    <w:rsid w:val="00855639"/>
    <w:rsid w:val="0088267B"/>
    <w:rsid w:val="0089160A"/>
    <w:rsid w:val="008A1D17"/>
    <w:rsid w:val="008B7E01"/>
    <w:rsid w:val="008C6ED9"/>
    <w:rsid w:val="008E10F2"/>
    <w:rsid w:val="009407B9"/>
    <w:rsid w:val="00942C60"/>
    <w:rsid w:val="00946ED8"/>
    <w:rsid w:val="00970D68"/>
    <w:rsid w:val="009A5F6E"/>
    <w:rsid w:val="009B0FAA"/>
    <w:rsid w:val="009C6EA2"/>
    <w:rsid w:val="009F1419"/>
    <w:rsid w:val="00A4360D"/>
    <w:rsid w:val="00A5423E"/>
    <w:rsid w:val="00A60DDE"/>
    <w:rsid w:val="00A645BB"/>
    <w:rsid w:val="00AC52FD"/>
    <w:rsid w:val="00AE4DEA"/>
    <w:rsid w:val="00AF3668"/>
    <w:rsid w:val="00AF75E4"/>
    <w:rsid w:val="00B042C5"/>
    <w:rsid w:val="00B176C9"/>
    <w:rsid w:val="00B43059"/>
    <w:rsid w:val="00B45644"/>
    <w:rsid w:val="00B519C0"/>
    <w:rsid w:val="00B609B9"/>
    <w:rsid w:val="00B766E2"/>
    <w:rsid w:val="00BB20D3"/>
    <w:rsid w:val="00BB2B2B"/>
    <w:rsid w:val="00BC332F"/>
    <w:rsid w:val="00BD1462"/>
    <w:rsid w:val="00C02375"/>
    <w:rsid w:val="00C05B35"/>
    <w:rsid w:val="00C61E97"/>
    <w:rsid w:val="00C75A40"/>
    <w:rsid w:val="00C92E9B"/>
    <w:rsid w:val="00CA1D68"/>
    <w:rsid w:val="00CC1CA6"/>
    <w:rsid w:val="00CC4B6F"/>
    <w:rsid w:val="00D03134"/>
    <w:rsid w:val="00D04D15"/>
    <w:rsid w:val="00D20842"/>
    <w:rsid w:val="00D25A0B"/>
    <w:rsid w:val="00D37EAD"/>
    <w:rsid w:val="00D45452"/>
    <w:rsid w:val="00D63785"/>
    <w:rsid w:val="00D73962"/>
    <w:rsid w:val="00D7525C"/>
    <w:rsid w:val="00D77340"/>
    <w:rsid w:val="00D90D6A"/>
    <w:rsid w:val="00DA0DB7"/>
    <w:rsid w:val="00DA1055"/>
    <w:rsid w:val="00DA7D74"/>
    <w:rsid w:val="00DB5A42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F1775D"/>
    <w:rsid w:val="00F230F5"/>
    <w:rsid w:val="00F347CE"/>
    <w:rsid w:val="00F445A7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678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20</cp:revision>
  <cp:lastPrinted>2020-06-29T10:09:00Z</cp:lastPrinted>
  <dcterms:created xsi:type="dcterms:W3CDTF">2020-08-23T18:29:00Z</dcterms:created>
  <dcterms:modified xsi:type="dcterms:W3CDTF">2020-08-23T20:36:00Z</dcterms:modified>
</cp:coreProperties>
</file>